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2D050">
    <v:background id="_x0000_s1025" o:bwmode="white" fillcolor="#92d050" o:targetscreensize="1024,768">
      <v:fill color2="fill darken(118)" method="linear sigma" focus="50%" type="gradient"/>
    </v:background>
  </w:background>
  <w:body>
    <w:p w:rsidR="000924B2" w:rsidRDefault="000924B2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>
      <w:bookmarkStart w:id="0" w:name="_GoBack"/>
      <w:r>
        <w:rPr>
          <w:noProof/>
          <w:lang w:eastAsia="en-IN"/>
        </w:rPr>
        <w:drawing>
          <wp:inline distT="0" distB="0" distL="0" distR="0" wp14:anchorId="4454BAFA" wp14:editId="0195E24A">
            <wp:extent cx="6143625" cy="371465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7153" cy="371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Default="00A16717" w:rsidP="00A16717"/>
    <w:p w:rsidR="00A16717" w:rsidRPr="00A16717" w:rsidRDefault="00A16717" w:rsidP="00A16717"/>
    <w:sectPr w:rsidR="00A16717" w:rsidRPr="00A16717" w:rsidSect="0028217C">
      <w:pgSz w:w="11906" w:h="16838"/>
      <w:pgMar w:top="1440" w:right="1440" w:bottom="1440" w:left="1440" w:header="708" w:footer="708" w:gutter="0"/>
      <w:pgBorders w:offsetFrom="page">
        <w:top w:val="triple" w:sz="4" w:space="24" w:color="C00000"/>
        <w:left w:val="triple" w:sz="4" w:space="24" w:color="C00000"/>
        <w:bottom w:val="triple" w:sz="4" w:space="24" w:color="C00000"/>
        <w:right w:val="triple" w:sz="4" w:space="24" w:color="C00000"/>
      </w:pgBorders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45F7"/>
    <w:rsid w:val="000924B2"/>
    <w:rsid w:val="0028217C"/>
    <w:rsid w:val="003B69A7"/>
    <w:rsid w:val="004107E9"/>
    <w:rsid w:val="00485D2F"/>
    <w:rsid w:val="004B47AC"/>
    <w:rsid w:val="004E1CDE"/>
    <w:rsid w:val="004E529B"/>
    <w:rsid w:val="00763B29"/>
    <w:rsid w:val="008A47D8"/>
    <w:rsid w:val="00946AFF"/>
    <w:rsid w:val="009A519B"/>
    <w:rsid w:val="00A16717"/>
    <w:rsid w:val="00C445F7"/>
    <w:rsid w:val="00CC6AE2"/>
    <w:rsid w:val="00DA27E3"/>
    <w:rsid w:val="00EF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59E947"/>
  <w15:docId w15:val="{67262327-78AD-4004-87F2-5CC2E2DE7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Theme="minorHAnsi" w:eastAsiaTheme="minorHAnsi" w:hAnsiTheme="minorHAnsi" w:cstheme="minorBidi"/>
      <w:lang w:val="en-IN" w:eastAsia="en-US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character" w:styleId="Hyperlink">
    <w:name w:val="Hyperlink"/>
    <w:basedOn w:val="DefaultParagraphFont"/>
    <w:uiPriority w:val="99"/>
    <w:semiHidden/>
    <w:unhideWhenUsed/>
    <w:rsid w:val="00763B2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42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3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RRyVIeSd9uF2wGxm7mDtlmeGpNQ==">AMUW2mV5qoMTdB652a1mHqK3N57Q4uiiQfcV5pk+1hWcSjuCC4Cra4iRRGwGJAeFQMdJhuzR7qe2CT9hSsHExwIHRuI95Y8dFdHnmQ7eAiFIsyE79ZxhAZRBKVAGT7ODUPZO6sTVFKoG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Principal PC</dc:creator>
  <cp:lastModifiedBy>User</cp:lastModifiedBy>
  <cp:revision>40</cp:revision>
  <dcterms:created xsi:type="dcterms:W3CDTF">2022-12-21T04:49:00Z</dcterms:created>
  <dcterms:modified xsi:type="dcterms:W3CDTF">2024-01-11T01:40:00Z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1033-11.2.0.11440</vt:lpwstr>
  </property>
  <property fmtid="{D5CDD505-2E9C-101B-9397-08002B2CF9AE}" pid="3" name="ICV">
    <vt:lpwstr>ECB52A15ACA64BE08C937ACBAD08D125</vt:lpwstr>
  </property>
</Properties>
</file>